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5" w:rightChars="-50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考生诚信承诺书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0"/>
          <w:szCs w:val="2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本人自愿参加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内蒙古新城宾馆旅游业集团有限责任公司市场化选聘副总经理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，我已仔细阅读《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内蒙古新城宾馆旅游业集团有限责任公司市场化选聘副总经理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的公告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》，清楚并理解其内容。在此我郑重承诺：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一、认真执行公开招聘有关政策规定，遵守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本次公开招聘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有关要求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二、本人熟悉《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内蒙古新城宾馆旅游业集团有限责任公司市场化选聘副总经理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的公告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》和招聘的岗位，明确资格条件，理解其内容，符合招聘条件，不属于不符合招聘公告报考情形的考生。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三、本人所填报名信息准确、有效，并对照公告与本人情况认真核对无误。凭本人准考证和有效身份证件（居民身份证、临时身份证、护照或社会保障卡）参加考试。对因填写错误及缺失证件所造成的后果，本人自愿承担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四、诚实守信，严守纪律。认真履行报考人员的义务。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五、报名时提交的信息应与人事（学籍）档案中个人信息（出生年月、民族、学历等关键信息）相符。同时，对考生的资格审查贯穿公开招聘工作全过程，任何阶段发现考生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提交资料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弄虚作假的，一经查实，即取消其相应资格，凡因所提交材料不真实、不准确、不完整而影响报名、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或聘用的，责任自负。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报考者本人签名：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本人身份证号码：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   月   日</w:t>
      </w:r>
    </w:p>
    <w:sectPr>
      <w:pgSz w:w="11906" w:h="16838"/>
      <w:pgMar w:top="907" w:right="1191" w:bottom="794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YTJmZWQwOWRmZmVhNDIwYjcyN2I4ZWE3YTU2NGMifQ=="/>
  </w:docVars>
  <w:rsids>
    <w:rsidRoot w:val="17E10EA0"/>
    <w:rsid w:val="00266E98"/>
    <w:rsid w:val="00363EFA"/>
    <w:rsid w:val="003768A4"/>
    <w:rsid w:val="003B089C"/>
    <w:rsid w:val="006303FD"/>
    <w:rsid w:val="007B03A8"/>
    <w:rsid w:val="00B00080"/>
    <w:rsid w:val="00B606FA"/>
    <w:rsid w:val="00B977A7"/>
    <w:rsid w:val="03323B24"/>
    <w:rsid w:val="04D910B5"/>
    <w:rsid w:val="05007383"/>
    <w:rsid w:val="0A30513F"/>
    <w:rsid w:val="0E376764"/>
    <w:rsid w:val="0F6C4312"/>
    <w:rsid w:val="14455929"/>
    <w:rsid w:val="17E10EA0"/>
    <w:rsid w:val="19FB2A6A"/>
    <w:rsid w:val="1A2B6265"/>
    <w:rsid w:val="1A4B50AA"/>
    <w:rsid w:val="1BEC4D75"/>
    <w:rsid w:val="1D101477"/>
    <w:rsid w:val="1FE26E54"/>
    <w:rsid w:val="268A5C75"/>
    <w:rsid w:val="27E92A9C"/>
    <w:rsid w:val="28447CD2"/>
    <w:rsid w:val="290018B8"/>
    <w:rsid w:val="2ABC46F5"/>
    <w:rsid w:val="2E755089"/>
    <w:rsid w:val="2EA55FA4"/>
    <w:rsid w:val="2EF922A6"/>
    <w:rsid w:val="30E56A2B"/>
    <w:rsid w:val="32821488"/>
    <w:rsid w:val="33335EAF"/>
    <w:rsid w:val="357D7484"/>
    <w:rsid w:val="369026F8"/>
    <w:rsid w:val="3E545AAC"/>
    <w:rsid w:val="3EC62096"/>
    <w:rsid w:val="3FAC5E0C"/>
    <w:rsid w:val="3FC146D3"/>
    <w:rsid w:val="446C122A"/>
    <w:rsid w:val="46965745"/>
    <w:rsid w:val="48081A87"/>
    <w:rsid w:val="4B9E073C"/>
    <w:rsid w:val="4C25217C"/>
    <w:rsid w:val="59141ECD"/>
    <w:rsid w:val="5D601BD3"/>
    <w:rsid w:val="5DDF6561"/>
    <w:rsid w:val="63E671FE"/>
    <w:rsid w:val="645A3C75"/>
    <w:rsid w:val="67EA3B93"/>
    <w:rsid w:val="68CB2F41"/>
    <w:rsid w:val="71A56880"/>
    <w:rsid w:val="75C207ED"/>
    <w:rsid w:val="77296DB2"/>
    <w:rsid w:val="79007935"/>
    <w:rsid w:val="79352A18"/>
    <w:rsid w:val="7CD366A1"/>
    <w:rsid w:val="7D49504F"/>
    <w:rsid w:val="7EFE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line="412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ind w:firstLine="567"/>
    </w:pPr>
  </w:style>
  <w:style w:type="paragraph" w:styleId="4">
    <w:name w:val="Body Text"/>
    <w:basedOn w:val="1"/>
    <w:autoRedefine/>
    <w:qFormat/>
    <w:uiPriority w:val="0"/>
    <w:pPr>
      <w:spacing w:after="120"/>
    </w:pPr>
    <w:rPr>
      <w:rFonts w:ascii="Calibri" w:hAnsi="Calibri" w:eastAsia="仿宋" w:cs="Times New Roman"/>
      <w:sz w:val="32"/>
      <w:szCs w:val="32"/>
    </w:r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Body Text First Indent 2"/>
    <w:autoRedefine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character" w:customStyle="1" w:styleId="11">
    <w:name w:val="页眉 字符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502</Words>
  <Characters>514</Characters>
  <Lines>3</Lines>
  <Paragraphs>1</Paragraphs>
  <TotalTime>3</TotalTime>
  <ScaleCrop>false</ScaleCrop>
  <LinksUpToDate>false</LinksUpToDate>
  <CharactersWithSpaces>520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2023-08-04T01:43:00Z</dcterms:created>
  <dc:creator>_ 大可</dc:creator>
  <cp:lastModifiedBy>来瓶，八二年的矿泉水！</cp:lastModifiedBy>
  <cp:lastPrinted>2023-08-09T10:11:00Z</cp:lastPrinted>
  <dcterms:modified xsi:type="dcterms:W3CDTF">2024-08-24T06:21:20Z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B414770038FE4017BE629CA76060F34B_11</vt:lpwstr>
  </property>
</Properties>
</file>